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DF19E-CBFD-4B8C-A60D-00790823124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